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BF2C93" w14:paraId="401267A3" w14:textId="77777777" w:rsidTr="00BA4C2E">
        <w:tc>
          <w:tcPr>
            <w:tcW w:w="4530" w:type="dxa"/>
            <w:hideMark/>
          </w:tcPr>
          <w:p w14:paraId="3A768511" w14:textId="77777777" w:rsidR="00BF2C93" w:rsidRDefault="00BF2C93" w:rsidP="00BA4C2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6FDBAE8C" w14:textId="77777777" w:rsidR="00BF2C93" w:rsidRDefault="00BF2C93" w:rsidP="00BA4C2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59C414BD" w14:textId="77777777" w:rsidR="00BF2C93" w:rsidRDefault="00BF2C93" w:rsidP="00BA4C2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525C7572" w14:textId="77777777" w:rsidR="00BF2C93" w:rsidRDefault="00BF2C93" w:rsidP="00BA4C2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1D1EAE29" w14:textId="77777777" w:rsidR="00BF2C93" w:rsidRDefault="00BF2C93" w:rsidP="00BF2C93">
      <w:pPr>
        <w:jc w:val="center"/>
        <w:rPr>
          <w:b/>
          <w:sz w:val="26"/>
          <w:szCs w:val="26"/>
          <w:lang w:val="pt-BR"/>
        </w:rPr>
      </w:pPr>
    </w:p>
    <w:p w14:paraId="3D0C1B7C" w14:textId="77777777" w:rsidR="00BF2C93" w:rsidRPr="007859EC" w:rsidRDefault="00BF2C93" w:rsidP="00BF2C93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MÔN HỌC/ HOẠT ĐỘNG GIÁO DỤC: THỂ DỤC 9</w:t>
      </w:r>
    </w:p>
    <w:p w14:paraId="41B46278" w14:textId="77777777" w:rsidR="00C83925" w:rsidRPr="0035619B" w:rsidRDefault="00C83925" w:rsidP="00BF2C93">
      <w:pPr>
        <w:ind w:firstLine="720"/>
        <w:jc w:val="center"/>
        <w:rPr>
          <w:rFonts w:ascii="Times New Roman" w:hAnsi="Times New Roman"/>
          <w:lang w:val="pt-BR"/>
        </w:rPr>
      </w:pPr>
    </w:p>
    <w:p w14:paraId="08442CC7" w14:textId="77777777" w:rsidR="00BF2C93" w:rsidRDefault="00BF2C93" w:rsidP="00BF2C93">
      <w:pPr>
        <w:spacing w:line="360" w:lineRule="atLeast"/>
        <w:ind w:firstLine="720"/>
        <w:jc w:val="center"/>
        <w:rPr>
          <w:rFonts w:ascii="Times New Roman" w:hAnsi="Times New Roman"/>
          <w:b/>
          <w:lang w:val="pt-BR"/>
        </w:rPr>
      </w:pPr>
    </w:p>
    <w:p w14:paraId="4032713B" w14:textId="2DAAB08F" w:rsidR="00C83925" w:rsidRPr="00F53803" w:rsidRDefault="00C83925" w:rsidP="00BF2C93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Tiết 7</w:t>
      </w:r>
    </w:p>
    <w:p w14:paraId="6A2EC3E4" w14:textId="77777777" w:rsidR="00C83925" w:rsidRPr="00F53803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F53803">
        <w:rPr>
          <w:rFonts w:ascii="Times New Roman" w:hAnsi="Times New Roman"/>
          <w:b/>
          <w:sz w:val="24"/>
          <w:szCs w:val="24"/>
          <w:lang w:val="pt-BR"/>
        </w:rPr>
        <w:t>- B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>ÀI TD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>: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 xml:space="preserve"> ÔN TỪ NHỊP 1-19(NAM) TỪ NHỊP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>1-25(NỮ)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>).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 xml:space="preserve"> HỌC TỪ NHỊP 20- 26(NAM)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>.</w:t>
      </w:r>
    </w:p>
    <w:p w14:paraId="1F1DEB68" w14:textId="77777777" w:rsidR="00C83925" w:rsidRPr="00F53803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F53803">
        <w:rPr>
          <w:rFonts w:ascii="Times New Roman" w:hAnsi="Times New Roman"/>
          <w:b/>
          <w:sz w:val="24"/>
          <w:szCs w:val="24"/>
          <w:lang w:val="pt-BR"/>
        </w:rPr>
        <w:t xml:space="preserve"> - C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>HẠY NGẮN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>ÔN CHẠY BƯỚC NHỎ, CHẠY NÂNG CAO ĐÙI, CHẠY ĐẠP SAU, XUẤT PHÁT CAO – CHẠY NHANH.</w:t>
      </w:r>
    </w:p>
    <w:p w14:paraId="59DCA5A2" w14:textId="77777777" w:rsidR="00C83925" w:rsidRPr="00F53803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F53803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>HẠY BỀN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F53803">
        <w:rPr>
          <w:rFonts w:ascii="Times New Roman" w:hAnsi="Times New Roman"/>
          <w:b/>
          <w:sz w:val="24"/>
          <w:szCs w:val="24"/>
          <w:lang w:val="vi-VN"/>
        </w:rPr>
        <w:t>GIỚI THIỆU HIỆN TƯỢNG CHOÁNG NGẤT VÀ CÁCH KHẮC PHỤC</w:t>
      </w:r>
      <w:r w:rsidRPr="00F53803">
        <w:rPr>
          <w:rFonts w:ascii="Times New Roman" w:hAnsi="Times New Roman"/>
          <w:b/>
          <w:sz w:val="24"/>
          <w:szCs w:val="24"/>
          <w:lang w:val="pt-BR"/>
        </w:rPr>
        <w:t>.</w:t>
      </w:r>
    </w:p>
    <w:p w14:paraId="00CB222E" w14:textId="77777777" w:rsidR="00C83925" w:rsidRPr="000739F7" w:rsidRDefault="00C83925" w:rsidP="00C83925">
      <w:pPr>
        <w:spacing w:line="360" w:lineRule="atLeast"/>
        <w:ind w:left="2160" w:firstLine="720"/>
        <w:jc w:val="center"/>
        <w:rPr>
          <w:rFonts w:ascii="Times New Roman" w:hAnsi="Times New Roman"/>
          <w:i/>
          <w:lang w:val="pt-BR"/>
        </w:rPr>
      </w:pPr>
    </w:p>
    <w:p w14:paraId="0BEAE886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0739F7">
        <w:rPr>
          <w:rFonts w:ascii="Times New Roman" w:hAnsi="Times New Roman"/>
          <w:b/>
          <w:sz w:val="24"/>
          <w:szCs w:val="24"/>
          <w:lang w:val="pt-BR"/>
        </w:rPr>
        <w:t xml:space="preserve"> MỤC TIÊU</w:t>
      </w:r>
    </w:p>
    <w:p w14:paraId="4DE71DCB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lang w:val="pt-BR"/>
        </w:rPr>
        <w:t>1. Kiến thức</w:t>
      </w:r>
    </w:p>
    <w:p w14:paraId="366ED42B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 Biết cách thực hiện các động tác từ nhịp 1 - 26 (nam); từ nhịp 1-25 (nữ).</w:t>
      </w:r>
    </w:p>
    <w:p w14:paraId="54CE487E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Biết cách thực hiện các động tác chạy và xuất phát cao chạy nhanh.</w:t>
      </w:r>
    </w:p>
    <w:p w14:paraId="08BFDF92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bền: Biết cách chạy bền trên địa hình tự nhiên và nắm được hiện tượng “choáng, ngất” và cách khắc phục.</w:t>
      </w:r>
    </w:p>
    <w:p w14:paraId="43F096B1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2. Kĩ năng</w:t>
      </w:r>
    </w:p>
    <w:p w14:paraId="7FD1D60B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 Thực hiện cơ bản đúng các nhịp từ nhịp 1 - 19 (nam); từ nhịp 1-25 (nữ). Thực hiện được các nhịp từ 20-26 (nam).</w:t>
      </w:r>
    </w:p>
    <w:p w14:paraId="300D6AB8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Thực hiện cơ bản đúng các động tác chạy bổ trợ, xuất phát cao chạy nhanh và trò chơi bổ trợ.</w:t>
      </w:r>
    </w:p>
    <w:p w14:paraId="0DC3DF1A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bền:  Thực hiện được chạy trên địa hình tự nhiên và vận dụng vào thực tế.</w:t>
      </w:r>
    </w:p>
    <w:p w14:paraId="2E529C26" w14:textId="77777777" w:rsidR="00C83925" w:rsidRPr="000739F7" w:rsidRDefault="00C83925" w:rsidP="00C83925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3. Thái độ</w:t>
      </w:r>
    </w:p>
    <w:p w14:paraId="323D1E05" w14:textId="77777777" w:rsidR="00C83925" w:rsidRDefault="00C83925" w:rsidP="00C83925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0739F7">
        <w:rPr>
          <w:rFonts w:ascii="Times New Roman" w:hAnsi="Times New Roman"/>
          <w:lang w:val="pt-BR"/>
        </w:rPr>
        <w:t>- Qua tập luyện nâng dần sức nhanh, rèn tính tập thể, tổ chức kỉ luật và tăng cường sức bền.</w:t>
      </w:r>
      <w:r w:rsidRPr="00564E7A">
        <w:rPr>
          <w:rFonts w:ascii="Times New Roman" w:hAnsi="Times New Roman"/>
          <w:b/>
          <w:bCs/>
          <w:lang w:val="pt-BR"/>
        </w:rPr>
        <w:t xml:space="preserve"> </w:t>
      </w:r>
    </w:p>
    <w:p w14:paraId="6DB572D7" w14:textId="77777777" w:rsidR="00C83925" w:rsidRDefault="00C83925" w:rsidP="00C83925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650397D1" w14:textId="77777777" w:rsidR="00C83925" w:rsidRPr="00157E6F" w:rsidRDefault="00C83925" w:rsidP="00C83925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55E4148D" w14:textId="77777777" w:rsidR="00C83925" w:rsidRPr="00157E6F" w:rsidRDefault="00C83925" w:rsidP="00C83925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29F54715" w14:textId="77777777" w:rsidR="00C83925" w:rsidRDefault="00C83925" w:rsidP="00C83925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41B4ACA6" w14:textId="77777777" w:rsidR="00C83925" w:rsidRDefault="00C83925" w:rsidP="00C83925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4B5022BD" w14:textId="77777777" w:rsidR="00C83925" w:rsidRDefault="00C83925" w:rsidP="00C83925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5C517C9B" w14:textId="77777777" w:rsidR="00C83925" w:rsidRPr="000739F7" w:rsidRDefault="00C83925" w:rsidP="00C83925">
      <w:pPr>
        <w:spacing w:line="400" w:lineRule="exac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lastRenderedPageBreak/>
        <w:t>II - ĐỊA ĐIỂM PHƯƠNG TIỆN</w:t>
      </w:r>
    </w:p>
    <w:p w14:paraId="3D263F3E" w14:textId="77777777" w:rsidR="00C83925" w:rsidRDefault="00C83925" w:rsidP="00C83925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7F550DCE" w14:textId="77777777" w:rsidR="00C83925" w:rsidRPr="00BF548D" w:rsidRDefault="00C83925" w:rsidP="00C83925">
      <w:pPr>
        <w:ind w:left="720"/>
        <w:jc w:val="both"/>
        <w:rPr>
          <w:rFonts w:ascii="Times New Roman" w:hAnsi="Times New Roman"/>
          <w:b/>
          <w:lang w:val="vi-VN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Phương tiện</w:t>
      </w:r>
    </w:p>
    <w:p w14:paraId="7CFF8155" w14:textId="77777777" w:rsidR="00C83925" w:rsidRPr="00EA36E5" w:rsidRDefault="00C83925" w:rsidP="00C83925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7111907D" w14:textId="77777777" w:rsidR="00C83925" w:rsidRPr="0017299C" w:rsidRDefault="00C83925" w:rsidP="00C83925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49E0F9EE" w14:textId="77777777" w:rsidR="00C83925" w:rsidRPr="00BF548D" w:rsidRDefault="00C83925" w:rsidP="00C83925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062"/>
        <w:gridCol w:w="4060"/>
      </w:tblGrid>
      <w:tr w:rsidR="00C83925" w:rsidRPr="00A154B9" w14:paraId="5DE0B9FE" w14:textId="77777777" w:rsidTr="00256E79">
        <w:tc>
          <w:tcPr>
            <w:tcW w:w="4678" w:type="dxa"/>
            <w:vAlign w:val="center"/>
          </w:tcPr>
          <w:p w14:paraId="56E0F64D" w14:textId="77777777" w:rsidR="00C83925" w:rsidRPr="00A154B9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NỘI DUNG</w:t>
            </w:r>
          </w:p>
        </w:tc>
        <w:tc>
          <w:tcPr>
            <w:tcW w:w="1062" w:type="dxa"/>
          </w:tcPr>
          <w:p w14:paraId="0F55D5D2" w14:textId="77777777" w:rsidR="00C83925" w:rsidRPr="00A154B9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4060" w:type="dxa"/>
            <w:vAlign w:val="center"/>
          </w:tcPr>
          <w:p w14:paraId="6AF897B4" w14:textId="77777777" w:rsidR="00C83925" w:rsidRPr="00A154B9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C83925" w:rsidRPr="00943CC5" w14:paraId="018467A6" w14:textId="77777777" w:rsidTr="00256E79">
        <w:trPr>
          <w:trHeight w:val="74"/>
        </w:trPr>
        <w:tc>
          <w:tcPr>
            <w:tcW w:w="4678" w:type="dxa"/>
          </w:tcPr>
          <w:p w14:paraId="114C2ACE" w14:textId="77777777" w:rsidR="00C83925" w:rsidRPr="00333664" w:rsidRDefault="00C83925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3212D909" w14:textId="77777777" w:rsidR="00C83925" w:rsidRPr="00A154B9" w:rsidRDefault="00C8392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181CEA97" w14:textId="77777777" w:rsidR="00C83925" w:rsidRPr="00A154B9" w:rsidRDefault="00C8392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Báo cáo sĩ số</w:t>
            </w:r>
          </w:p>
          <w:p w14:paraId="28605ECD" w14:textId="77777777" w:rsidR="00C83925" w:rsidRPr="00A154B9" w:rsidRDefault="00C8392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14219DF1" w14:textId="77777777" w:rsidR="00C83925" w:rsidRPr="00A154B9" w:rsidRDefault="00C83925" w:rsidP="00256E79">
            <w:pPr>
              <w:rPr>
                <w:rFonts w:ascii="Times New Roman" w:hAnsi="Times New Roman"/>
              </w:rPr>
            </w:pPr>
          </w:p>
          <w:p w14:paraId="68B4D441" w14:textId="77777777" w:rsidR="00C83925" w:rsidRPr="00333664" w:rsidRDefault="00C83925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7C3FBA2B" w14:textId="77777777" w:rsidR="00C83925" w:rsidRPr="00333664" w:rsidRDefault="00C83925" w:rsidP="00256E79">
            <w:pPr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</w:rPr>
              <w:t>a. Khởi động chung</w:t>
            </w:r>
          </w:p>
          <w:p w14:paraId="33D60DCA" w14:textId="77777777" w:rsidR="00C83925" w:rsidRPr="00AA1EE6" w:rsidRDefault="00C83925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Chạy nhẹ nhàng 1 vòng sân trường.</w:t>
            </w:r>
          </w:p>
          <w:p w14:paraId="35DBD620" w14:textId="77777777" w:rsidR="00C83925" w:rsidRPr="00AA1EE6" w:rsidRDefault="00C83925" w:rsidP="00256E79">
            <w:pPr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lang w:val="vi-VN"/>
              </w:rPr>
              <w:t>- Xoay các khớp, ép ngang, ép dọc.</w:t>
            </w:r>
          </w:p>
          <w:p w14:paraId="4DB25800" w14:textId="77777777" w:rsidR="00C83925" w:rsidRPr="00AA1EE6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AA1EE6">
              <w:rPr>
                <w:rFonts w:ascii="Times New Roman" w:hAnsi="Times New Roman"/>
                <w:i/>
                <w:lang w:val="vi-VN"/>
              </w:rPr>
              <w:t>b. Khởi động chuyên môn :</w:t>
            </w:r>
            <w:r w:rsidRPr="00AA1EE6">
              <w:rPr>
                <w:rFonts w:ascii="Times New Roman" w:hAnsi="Times New Roman"/>
                <w:lang w:val="vi-VN"/>
              </w:rPr>
              <w:t xml:space="preserve"> Một số động tác tại chỗ </w:t>
            </w:r>
          </w:p>
          <w:p w14:paraId="4DE6D1B0" w14:textId="77777777" w:rsidR="00C83925" w:rsidRPr="00333664" w:rsidRDefault="00C83925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AA1EE6">
              <w:rPr>
                <w:rFonts w:ascii="Times New Roman" w:hAnsi="Times New Roman"/>
                <w:b/>
                <w:lang w:val="vi-VN"/>
              </w:rPr>
              <w:t>B- Phần cơ bản</w:t>
            </w:r>
          </w:p>
          <w:p w14:paraId="2B07370A" w14:textId="77777777" w:rsidR="00C83925" w:rsidRPr="00333664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1. Bài TD</w:t>
            </w:r>
          </w:p>
          <w:p w14:paraId="4ED735E7" w14:textId="77777777" w:rsidR="00C83925" w:rsidRPr="00A154B9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- </w:t>
            </w:r>
            <w:smartTag w:uri="urn:schemas-microsoft-com:office:smarttags" w:element="country-region">
              <w:smartTag w:uri="urn:schemas-microsoft-com:office:smarttags" w:element="place">
                <w:r w:rsidRPr="00A154B9">
                  <w:rPr>
                    <w:rFonts w:ascii="Times New Roman" w:hAnsi="Times New Roman"/>
                  </w:rPr>
                  <w:t>Nam</w:t>
                </w:r>
              </w:smartTag>
            </w:smartTag>
            <w:r w:rsidRPr="00A154B9">
              <w:rPr>
                <w:rFonts w:ascii="Times New Roman" w:hAnsi="Times New Roman"/>
              </w:rPr>
              <w:t>: Nhịp 1 - 19.</w:t>
            </w:r>
          </w:p>
          <w:p w14:paraId="313BAC65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nhịp 20 - 26 (nam).</w:t>
            </w:r>
          </w:p>
          <w:p w14:paraId="5951717C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anchor distT="0" distB="0" distL="114300" distR="114300" simplePos="0" relativeHeight="251659264" behindDoc="1" locked="0" layoutInCell="1" allowOverlap="1" wp14:anchorId="30E8876F" wp14:editId="63A08BE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55245</wp:posOffset>
                  </wp:positionV>
                  <wp:extent cx="2152650" cy="657225"/>
                  <wp:effectExtent l="19050" t="0" r="0" b="0"/>
                  <wp:wrapThrough wrapText="bothSides">
                    <wp:wrapPolygon edited="0">
                      <wp:start x="-191" y="0"/>
                      <wp:lineTo x="-191" y="21287"/>
                      <wp:lineTo x="21600" y="21287"/>
                      <wp:lineTo x="21600" y="0"/>
                      <wp:lineTo x="-191" y="0"/>
                    </wp:wrapPolygon>
                  </wp:wrapThrough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47B973D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3465B5EF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3D016332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947590A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12FD9B5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63BFBF02" w14:textId="77777777" w:rsidR="00C83925" w:rsidRPr="004043C8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anchor distT="0" distB="0" distL="114300" distR="114300" simplePos="0" relativeHeight="251660288" behindDoc="1" locked="0" layoutInCell="1" allowOverlap="1" wp14:anchorId="21233FC9" wp14:editId="6052BDF6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-657225</wp:posOffset>
                  </wp:positionV>
                  <wp:extent cx="1238250" cy="638175"/>
                  <wp:effectExtent l="19050" t="0" r="0" b="0"/>
                  <wp:wrapThrough wrapText="bothSides">
                    <wp:wrapPolygon edited="0">
                      <wp:start x="-332" y="0"/>
                      <wp:lineTo x="-332" y="21278"/>
                      <wp:lineTo x="21600" y="21278"/>
                      <wp:lineTo x="21600" y="0"/>
                      <wp:lineTo x="-332" y="0"/>
                    </wp:wrapPolygon>
                  </wp:wrapThrough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739F7">
              <w:rPr>
                <w:rFonts w:ascii="Times New Roman" w:hAnsi="Times New Roman"/>
                <w:lang w:val="pt-BR"/>
              </w:rPr>
              <w:t>- Nữ: Nhịp 1 - 25</w:t>
            </w:r>
          </w:p>
          <w:p w14:paraId="4E0F89CA" w14:textId="77777777" w:rsidR="00C83925" w:rsidRPr="00A154B9" w:rsidRDefault="00C83925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525F0F6" w14:textId="77777777" w:rsidR="00C83925" w:rsidRPr="00333664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2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>
              <w:rPr>
                <w:rFonts w:ascii="Times New Roman" w:hAnsi="Times New Roman"/>
                <w:b/>
                <w:lang w:val="pt-BR"/>
              </w:rPr>
              <w:t xml:space="preserve"> Chạy ngắn</w:t>
            </w:r>
          </w:p>
          <w:p w14:paraId="5B99DA64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Ôn bổ trợ: Chạy bước nhỏ, chạy nâng cao đùi, chạy đạp sau.</w:t>
            </w:r>
          </w:p>
          <w:p w14:paraId="385C240B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Xuất phát cao - chạy nhanh.</w:t>
            </w:r>
          </w:p>
          <w:p w14:paraId="41DF7B2F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358594F7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60B087DE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6F593C11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4D625202" w14:textId="77777777" w:rsidR="00C83925" w:rsidRPr="00333664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u w:val="single"/>
                <w:lang w:val="vi-VN"/>
              </w:rPr>
            </w:pPr>
            <w:r w:rsidRPr="000739F7">
              <w:rPr>
                <w:rFonts w:ascii="Times New Roman" w:hAnsi="Times New Roman"/>
                <w:b/>
                <w:lang w:val="pt-BR"/>
              </w:rPr>
              <w:lastRenderedPageBreak/>
              <w:t>3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 w:rsidRPr="000739F7">
              <w:rPr>
                <w:rFonts w:ascii="Times New Roman" w:hAnsi="Times New Roman"/>
                <w:b/>
                <w:lang w:val="pt-BR"/>
              </w:rPr>
              <w:t xml:space="preserve"> Chạy bền</w:t>
            </w:r>
          </w:p>
          <w:p w14:paraId="4FF0FE0D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Giới thiệu hiện tượng "choáng ngất" cho và cách khắc phục.</w:t>
            </w:r>
          </w:p>
          <w:p w14:paraId="6B4F2511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Chạy trên địa hình tự nhiên:</w:t>
            </w:r>
          </w:p>
          <w:p w14:paraId="564DF00A" w14:textId="77777777" w:rsidR="00C83925" w:rsidRPr="000739F7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Nam: 6 vòng, nữ: 4 vòng</w:t>
            </w:r>
          </w:p>
          <w:p w14:paraId="06FE9B02" w14:textId="77777777" w:rsidR="00C83925" w:rsidRDefault="00C83925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708D5A5D" w14:textId="77777777" w:rsidR="00C83925" w:rsidRPr="00333664" w:rsidRDefault="00C83925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4. Củng cố</w:t>
            </w:r>
          </w:p>
          <w:p w14:paraId="79D09C4A" w14:textId="77777777" w:rsidR="00C83925" w:rsidRPr="00564E7A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? Hai nhóm thi thực hiện từ nhịp 1-25 (nữ), 1-26 (nam) </w:t>
            </w:r>
          </w:p>
          <w:p w14:paraId="5308C27C" w14:textId="77777777" w:rsidR="00C83925" w:rsidRPr="00564E7A" w:rsidRDefault="00C83925" w:rsidP="00256E79">
            <w:pPr>
              <w:rPr>
                <w:rFonts w:ascii="Times New Roman" w:hAnsi="Times New Roman"/>
                <w:b/>
                <w:lang w:val="pt-BR"/>
              </w:rPr>
            </w:pPr>
          </w:p>
          <w:p w14:paraId="1219F5C7" w14:textId="77777777" w:rsidR="00C83925" w:rsidRPr="00333664" w:rsidRDefault="00C83925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C. Phần kết thúc</w:t>
            </w:r>
          </w:p>
          <w:p w14:paraId="08F687E5" w14:textId="77777777" w:rsidR="00C83925" w:rsidRPr="00564E7A" w:rsidRDefault="00C83925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74C8234C" w14:textId="77777777" w:rsidR="00C83925" w:rsidRPr="00564E7A" w:rsidRDefault="00C83925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3CFF02E9" w14:textId="77777777" w:rsidR="00C83925" w:rsidRPr="00564E7A" w:rsidRDefault="00C83925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1E1F787E" w14:textId="77777777" w:rsidR="00C83925" w:rsidRPr="00564E7A" w:rsidRDefault="00C83925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385E3711" w14:textId="77777777" w:rsidR="00C83925" w:rsidRPr="00564E7A" w:rsidRDefault="00C83925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3. Hướng dẫn về nhà: Tập bài thể dục và các động tác bổ trợ chạy ngắn.</w:t>
            </w:r>
          </w:p>
        </w:tc>
        <w:tc>
          <w:tcPr>
            <w:tcW w:w="1062" w:type="dxa"/>
          </w:tcPr>
          <w:p w14:paraId="117350FC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lastRenderedPageBreak/>
              <w:t>(8</w:t>
            </w:r>
            <w:r w:rsidRPr="00564E7A">
              <w:rPr>
                <w:rFonts w:ascii="Times New Roman" w:hAnsi="Times New Roman"/>
                <w:lang w:val="pt-BR"/>
              </w:rPr>
              <w:t>phút)</w:t>
            </w:r>
          </w:p>
          <w:p w14:paraId="0FF683CE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2’</w:t>
            </w:r>
          </w:p>
          <w:p w14:paraId="7F2B2869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5BA354A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39B1626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FAD8779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6</w:t>
            </w:r>
            <w:r w:rsidRPr="00564E7A">
              <w:rPr>
                <w:rFonts w:ascii="Times New Roman" w:hAnsi="Times New Roman"/>
                <w:lang w:val="pt-BR"/>
              </w:rPr>
              <w:t>’</w:t>
            </w:r>
          </w:p>
          <w:p w14:paraId="2F32F45D" w14:textId="77777777" w:rsidR="00C83925" w:rsidRPr="00564E7A" w:rsidRDefault="00C8392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0D57198" w14:textId="77777777" w:rsidR="00C83925" w:rsidRPr="00564E7A" w:rsidRDefault="00C83925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773BDF2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sz w:val="32"/>
                <w:lang w:val="pt-BR"/>
              </w:rPr>
            </w:pPr>
          </w:p>
          <w:p w14:paraId="1E4AABB5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sz w:val="32"/>
                <w:lang w:val="pt-BR"/>
              </w:rPr>
            </w:pPr>
            <w:r w:rsidRPr="00564E7A">
              <w:rPr>
                <w:rFonts w:ascii="Times New Roman" w:hAnsi="Times New Roman"/>
                <w:sz w:val="32"/>
                <w:lang w:val="pt-BR"/>
              </w:rPr>
              <w:t xml:space="preserve">  </w:t>
            </w:r>
          </w:p>
          <w:p w14:paraId="31A9FA79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sz w:val="32"/>
                <w:lang w:val="pt-BR"/>
              </w:rPr>
              <w:t xml:space="preserve"> </w:t>
            </w:r>
            <w:r w:rsidRPr="00564E7A">
              <w:rPr>
                <w:rFonts w:ascii="Times New Roman" w:hAnsi="Times New Roman"/>
                <w:lang w:val="pt-BR"/>
              </w:rPr>
              <w:t>(33’ )</w:t>
            </w:r>
          </w:p>
          <w:p w14:paraId="60FAC4E1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12’</w:t>
            </w:r>
          </w:p>
          <w:p w14:paraId="0F5FCC2D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5-6 lần</w:t>
            </w:r>
          </w:p>
          <w:p w14:paraId="6928850E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2855874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09F4955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9CD30FF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FDD8ECA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1BBA14A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6277FC7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45DE4B6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5-6 lần</w:t>
            </w:r>
          </w:p>
          <w:p w14:paraId="011BF7DB" w14:textId="77777777" w:rsidR="00C83925" w:rsidRPr="00564E7A" w:rsidRDefault="00C83925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290048F4" w14:textId="77777777" w:rsidR="00C83925" w:rsidRPr="00564E7A" w:rsidRDefault="00C83925" w:rsidP="00256E79">
            <w:pPr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12’</w:t>
            </w:r>
          </w:p>
          <w:p w14:paraId="0AFB7B8E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</w:p>
          <w:p w14:paraId="6CBFBD6E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2x15m</w:t>
            </w:r>
          </w:p>
          <w:p w14:paraId="12D3080F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3-4 lần</w:t>
            </w:r>
          </w:p>
          <w:p w14:paraId="44E8D049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</w:t>
            </w:r>
          </w:p>
          <w:p w14:paraId="328B5A23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</w:t>
            </w:r>
          </w:p>
          <w:p w14:paraId="270DAD7C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</w:p>
          <w:p w14:paraId="52C52D6F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 </w:t>
            </w:r>
          </w:p>
          <w:p w14:paraId="716CEEC9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   </w:t>
            </w:r>
          </w:p>
          <w:p w14:paraId="7B1191B2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lastRenderedPageBreak/>
              <w:t xml:space="preserve">   5'</w:t>
            </w:r>
          </w:p>
          <w:p w14:paraId="6C0F6374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25675AD8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0914D422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7F1AD0A6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42C36844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 </w:t>
            </w:r>
          </w:p>
          <w:p w14:paraId="5D83CB33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  4’</w:t>
            </w:r>
          </w:p>
          <w:p w14:paraId="24173CD8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2A85F1BA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6F973C71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17F6AD05" w14:textId="77777777" w:rsidR="00C83925" w:rsidRPr="00564E7A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</w:t>
            </w:r>
          </w:p>
          <w:p w14:paraId="6D5856EE" w14:textId="77777777" w:rsidR="00C83925" w:rsidRPr="00A154B9" w:rsidRDefault="00C83925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5’</w:t>
            </w:r>
          </w:p>
        </w:tc>
        <w:tc>
          <w:tcPr>
            <w:tcW w:w="4060" w:type="dxa"/>
          </w:tcPr>
          <w:p w14:paraId="710BD88D" w14:textId="77777777" w:rsidR="00C83925" w:rsidRPr="00A154B9" w:rsidRDefault="00C8392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6E7F8F3B" w14:textId="77777777" w:rsidR="00C83925" w:rsidRPr="00A154B9" w:rsidRDefault="00C8392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H.sinh nhanh, nghiêm túc, chúc Gv</w:t>
            </w:r>
          </w:p>
          <w:p w14:paraId="2EA6CDEF" w14:textId="77777777" w:rsidR="00C83925" w:rsidRPr="00A154B9" w:rsidRDefault="00C83925" w:rsidP="00256E79">
            <w:pPr>
              <w:jc w:val="center"/>
              <w:rPr>
                <w:rFonts w:ascii="Times New Roman" w:hAnsi="Times New Roman"/>
              </w:rPr>
            </w:pPr>
          </w:p>
          <w:p w14:paraId="50371B45" w14:textId="77777777" w:rsidR="00C83925" w:rsidRPr="00A154B9" w:rsidRDefault="00C8392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D1E10E9" w14:textId="77777777" w:rsidR="00C83925" w:rsidRPr="00A154B9" w:rsidRDefault="00C83925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57BBB99" w14:textId="77777777" w:rsidR="00C83925" w:rsidRPr="00A154B9" w:rsidRDefault="00C8392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6D8A749" w14:textId="77777777" w:rsidR="00C83925" w:rsidRPr="00A154B9" w:rsidRDefault="00C83925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20967908" w14:textId="77777777" w:rsidR="00C83925" w:rsidRPr="00A154B9" w:rsidRDefault="00C83925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47ADF5C2" w14:textId="77777777" w:rsidR="00C83925" w:rsidRPr="00A154B9" w:rsidRDefault="00C83925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77B9E2BF" w14:textId="77777777" w:rsidR="00C83925" w:rsidRPr="00A154B9" w:rsidRDefault="00C83925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313CC055" w14:textId="77777777" w:rsidR="00C83925" w:rsidRPr="00A154B9" w:rsidRDefault="00C83925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02AB5BF8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02F3D978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làm mẫu động tá</w:t>
            </w:r>
            <w:r>
              <w:rPr>
                <w:rFonts w:ascii="Times New Roman" w:hAnsi="Times New Roman"/>
              </w:rPr>
              <w:t>c</w:t>
            </w:r>
          </w:p>
          <w:p w14:paraId="5FEA6FB1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triển khai cho lớp tập luyện quan sát sửa sai cho học sinh.</w:t>
            </w:r>
          </w:p>
          <w:p w14:paraId="3FCBB263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0487510B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563CB4A3" w14:textId="77777777" w:rsidR="00C83925" w:rsidRPr="00A154B9" w:rsidRDefault="00C83925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71EAC068" w14:textId="77777777" w:rsidR="00C83925" w:rsidRPr="00A154B9" w:rsidRDefault="00C83925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</w:t>
            </w:r>
          </w:p>
          <w:p w14:paraId="55E444E6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313413C8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4E6C31" wp14:editId="18998E3D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3970" t="10160" r="5080" b="889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E191AA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8DHAIAADc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J9/PwM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5F265FE" wp14:editId="4F3FA514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3335" t="10160" r="8255" b="889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E5E9D" id="Group 1" o:spid="_x0000_s1026" style="position:absolute;margin-left:59.1pt;margin-top:11.15pt;width:145.3pt;height:63pt;z-index:251661312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35E7AC89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13D2C52F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17E36582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09B9E001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3AD34D8C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5752BCC3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1C207AEE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giảng giải.</w:t>
            </w:r>
          </w:p>
          <w:p w14:paraId="2518BA21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Hs thực hiện</w:t>
            </w:r>
          </w:p>
          <w:p w14:paraId="40A94A45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39932171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5C76C6DD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53B7EBD1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51DEA178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sinh quan sát, nhận xét.</w:t>
            </w:r>
          </w:p>
          <w:p w14:paraId="64E54BB0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tổng hợp ý kiến nhận xét, đánh giá.</w:t>
            </w:r>
          </w:p>
          <w:p w14:paraId="4B9589A3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2CDFEDE" w14:textId="77777777" w:rsidR="00C83925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3B75D84" w14:textId="77777777" w:rsidR="00C83925" w:rsidRPr="00A154B9" w:rsidRDefault="00C83925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5C8B8D1C" w14:textId="77777777" w:rsidR="00C83925" w:rsidRDefault="00C83925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70B14442" w14:textId="77777777" w:rsidR="00C83925" w:rsidRPr="00564E7A" w:rsidRDefault="00C83925" w:rsidP="00256E79">
            <w:pPr>
              <w:rPr>
                <w:rFonts w:ascii="Times New Roman" w:hAnsi="Times New Roman"/>
                <w:lang w:val="pt-BR"/>
              </w:rPr>
            </w:pPr>
          </w:p>
          <w:p w14:paraId="5B94970E" w14:textId="77777777" w:rsidR="00C83925" w:rsidRPr="00564E7A" w:rsidRDefault="00C83925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E73D052" w14:textId="77777777" w:rsidR="00C83925" w:rsidRPr="00564E7A" w:rsidRDefault="00C83925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C0BCAA1" w14:textId="77777777" w:rsidR="00C83925" w:rsidRPr="00564E7A" w:rsidRDefault="00C83925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B69719C" w14:textId="77777777" w:rsidR="00C83925" w:rsidRDefault="00C8392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Gv nhận xét cụ thể</w:t>
            </w:r>
          </w:p>
          <w:p w14:paraId="37382F89" w14:textId="77777777" w:rsidR="00C83925" w:rsidRPr="00564E7A" w:rsidRDefault="00C83925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</w:tc>
      </w:tr>
    </w:tbl>
    <w:p w14:paraId="4F890CB7" w14:textId="77777777" w:rsidR="00C83925" w:rsidRPr="00564E7A" w:rsidRDefault="00C83925" w:rsidP="00C83925">
      <w:pPr>
        <w:rPr>
          <w:rFonts w:ascii="Times New Roman" w:hAnsi="Times New Roman"/>
          <w:b/>
          <w:i/>
          <w:lang w:val="pt-BR"/>
        </w:rPr>
      </w:pPr>
    </w:p>
    <w:p w14:paraId="57B9B846" w14:textId="77777777" w:rsidR="00C83925" w:rsidRDefault="00C83925" w:rsidP="00C83925">
      <w:pPr>
        <w:rPr>
          <w:rFonts w:ascii="Times New Roman" w:hAnsi="Times New Roman"/>
          <w:b/>
          <w:i/>
          <w:lang w:val="pt-BR"/>
        </w:rPr>
      </w:pPr>
      <w:r w:rsidRPr="00564E7A">
        <w:rPr>
          <w:rFonts w:ascii="Times New Roman" w:hAnsi="Times New Roman"/>
          <w:b/>
          <w:i/>
          <w:lang w:val="pt-BR"/>
        </w:rPr>
        <w:br w:type="page"/>
      </w:r>
    </w:p>
    <w:p w14:paraId="0ADF3B09" w14:textId="77777777" w:rsidR="00C83925" w:rsidRDefault="00C83925"/>
    <w:sectPr w:rsidR="00C83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25"/>
    <w:rsid w:val="00BF2C93"/>
    <w:rsid w:val="00C8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A81C31B"/>
  <w15:chartTrackingRefBased/>
  <w15:docId w15:val="{4A00E908-C91B-4FC8-9E50-407F1FA6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2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2C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2024-02-06T13:57:00Z</dcterms:created>
  <dcterms:modified xsi:type="dcterms:W3CDTF">2024-02-06T13:57:00Z</dcterms:modified>
</cp:coreProperties>
</file>